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6469" w14:textId="27AC3F18" w:rsidR="0032187D" w:rsidRPr="00DA5B2E" w:rsidRDefault="00A73295" w:rsidP="005A6C0A">
      <w:pPr>
        <w:spacing w:after="0"/>
        <w:jc w:val="center"/>
        <w:rPr>
          <w:rFonts w:ascii="San Diego" w:hAnsi="San Diego"/>
          <w:b/>
          <w:bCs/>
          <w:sz w:val="24"/>
        </w:rPr>
      </w:pPr>
      <w:r w:rsidRPr="00DA5B2E">
        <w:rPr>
          <w:rFonts w:ascii="San Diego" w:hAnsi="San Diego"/>
          <w:b/>
          <w:bCs/>
          <w:sz w:val="24"/>
        </w:rPr>
        <w:t>Safety Committee Meeting</w:t>
      </w:r>
      <w:r w:rsidR="007800F0" w:rsidRPr="00DA5B2E">
        <w:rPr>
          <w:rFonts w:ascii="San Diego" w:hAnsi="San Diego"/>
          <w:b/>
          <w:bCs/>
          <w:sz w:val="24"/>
        </w:rPr>
        <w:t xml:space="preserve"> Agenda</w:t>
      </w:r>
    </w:p>
    <w:p w14:paraId="6840CA49" w14:textId="39487929" w:rsidR="00A73295" w:rsidRDefault="00A815E8" w:rsidP="005A6C0A">
      <w:pPr>
        <w:spacing w:after="0"/>
        <w:jc w:val="center"/>
        <w:rPr>
          <w:rFonts w:ascii="San Diego" w:hAnsi="San Diego"/>
          <w:b/>
          <w:sz w:val="24"/>
        </w:rPr>
      </w:pPr>
      <w:r>
        <w:rPr>
          <w:rFonts w:ascii="San Diego" w:hAnsi="San Diego"/>
          <w:b/>
          <w:sz w:val="24"/>
        </w:rPr>
        <w:t>April 20</w:t>
      </w:r>
      <w:r w:rsidR="00495386">
        <w:rPr>
          <w:rFonts w:ascii="San Diego" w:hAnsi="San Diego"/>
          <w:b/>
          <w:sz w:val="24"/>
        </w:rPr>
        <w:t>, 2021</w:t>
      </w:r>
    </w:p>
    <w:p w14:paraId="7860F1E9" w14:textId="09E46C60" w:rsidR="00DA5B2E" w:rsidRDefault="00DA5B2E" w:rsidP="005A6C0A">
      <w:pPr>
        <w:spacing w:after="0"/>
        <w:jc w:val="center"/>
        <w:rPr>
          <w:rFonts w:ascii="San Diego" w:hAnsi="San Diego"/>
          <w:b/>
          <w:sz w:val="24"/>
        </w:rPr>
      </w:pPr>
      <w:r>
        <w:rPr>
          <w:rFonts w:ascii="San Diego" w:hAnsi="San Diego"/>
          <w:b/>
          <w:sz w:val="24"/>
        </w:rPr>
        <w:t>3:</w:t>
      </w:r>
      <w:r w:rsidR="00337821">
        <w:rPr>
          <w:rFonts w:ascii="San Diego" w:hAnsi="San Diego"/>
          <w:b/>
          <w:sz w:val="24"/>
        </w:rPr>
        <w:t>3</w:t>
      </w:r>
      <w:r>
        <w:rPr>
          <w:rFonts w:ascii="San Diego" w:hAnsi="San Diego"/>
          <w:b/>
          <w:sz w:val="24"/>
        </w:rPr>
        <w:t>0 PM –</w:t>
      </w:r>
      <w:r w:rsidR="00A815E8">
        <w:rPr>
          <w:rFonts w:ascii="San Diego" w:hAnsi="San Diego"/>
          <w:b/>
          <w:sz w:val="24"/>
        </w:rPr>
        <w:t>Commons Building</w:t>
      </w:r>
    </w:p>
    <w:p w14:paraId="0143395F" w14:textId="77777777" w:rsidR="00DA5B2E" w:rsidRPr="00DD227D" w:rsidRDefault="00DA5B2E" w:rsidP="005A6C0A">
      <w:pPr>
        <w:spacing w:after="0"/>
        <w:jc w:val="center"/>
        <w:rPr>
          <w:rFonts w:ascii="San Diego" w:hAnsi="San Diego"/>
          <w:b/>
          <w:sz w:val="24"/>
        </w:rPr>
      </w:pPr>
    </w:p>
    <w:p w14:paraId="663657FB" w14:textId="77777777" w:rsidR="00A73295" w:rsidRPr="00175EE6" w:rsidRDefault="00A73295" w:rsidP="005A6C0A">
      <w:pPr>
        <w:spacing w:after="0"/>
        <w:rPr>
          <w:rFonts w:ascii="Times New Roman" w:hAnsi="Times New Roman" w:cs="Times New Roman"/>
          <w:sz w:val="18"/>
        </w:rPr>
      </w:pPr>
      <w:r w:rsidRPr="00B91264">
        <w:rPr>
          <w:rFonts w:ascii="Stencil" w:hAnsi="Stencil" w:cs="Times New Roman"/>
          <w:b/>
          <w:caps/>
          <w:sz w:val="24"/>
          <w:u w:val="single"/>
        </w:rPr>
        <w:t>Facilitators</w:t>
      </w:r>
      <w:r w:rsidRPr="005A6C0A">
        <w:rPr>
          <w:rFonts w:ascii="Times New Roman" w:hAnsi="Times New Roman" w:cs="Times New Roman"/>
          <w:sz w:val="20"/>
        </w:rPr>
        <w:t xml:space="preserve">:  </w:t>
      </w:r>
      <w:r w:rsidRPr="005A6C0A">
        <w:rPr>
          <w:rFonts w:ascii="Times New Roman" w:hAnsi="Times New Roman" w:cs="Times New Roman"/>
          <w:sz w:val="20"/>
        </w:rPr>
        <w:tab/>
      </w:r>
      <w:r w:rsidRPr="00175EE6">
        <w:rPr>
          <w:rFonts w:ascii="Times New Roman" w:hAnsi="Times New Roman" w:cs="Times New Roman"/>
          <w:sz w:val="18"/>
        </w:rPr>
        <w:t>Danielle Van Noy, Co-Chairperson</w:t>
      </w:r>
      <w:r w:rsidR="005A6C0A" w:rsidRPr="00175EE6">
        <w:rPr>
          <w:rFonts w:ascii="Times New Roman" w:hAnsi="Times New Roman" w:cs="Times New Roman"/>
          <w:sz w:val="18"/>
        </w:rPr>
        <w:t xml:space="preserve">; </w:t>
      </w:r>
      <w:r w:rsidRPr="00175EE6">
        <w:rPr>
          <w:rFonts w:ascii="Times New Roman" w:hAnsi="Times New Roman" w:cs="Times New Roman"/>
          <w:sz w:val="18"/>
        </w:rPr>
        <w:t>Gyla Hoose, Co-Chairperson</w:t>
      </w:r>
    </w:p>
    <w:p w14:paraId="4DDA27C0" w14:textId="4B5AB4CF" w:rsidR="00B91264" w:rsidRDefault="00A73295" w:rsidP="00A73295">
      <w:pPr>
        <w:pStyle w:val="Standard1"/>
        <w:rPr>
          <w:sz w:val="18"/>
        </w:rPr>
      </w:pPr>
      <w:r w:rsidRPr="00BA5A25">
        <w:rPr>
          <w:b/>
          <w:bCs/>
          <w:sz w:val="18"/>
          <w:u w:val="single"/>
        </w:rPr>
        <w:t>Committee Members</w:t>
      </w:r>
      <w:r w:rsidRPr="00175EE6">
        <w:rPr>
          <w:sz w:val="18"/>
        </w:rPr>
        <w:t xml:space="preserve">:  Dave Blair-Maintenance Supervisor, Danielle </w:t>
      </w:r>
      <w:proofErr w:type="spellStart"/>
      <w:r w:rsidRPr="00175EE6">
        <w:rPr>
          <w:sz w:val="18"/>
        </w:rPr>
        <w:t>VanNoy</w:t>
      </w:r>
      <w:proofErr w:type="spellEnd"/>
      <w:r w:rsidRPr="00175EE6">
        <w:rPr>
          <w:sz w:val="18"/>
        </w:rPr>
        <w:t xml:space="preserve">-Payroll/EIT/Insurance Clerk, Laura Taylor-TIS Title I, </w:t>
      </w:r>
      <w:r w:rsidR="00AC602D">
        <w:rPr>
          <w:sz w:val="18"/>
        </w:rPr>
        <w:t>Becky Swain</w:t>
      </w:r>
      <w:r w:rsidRPr="00175EE6">
        <w:rPr>
          <w:sz w:val="18"/>
        </w:rPr>
        <w:t xml:space="preserve"> – WRC KDG Teacher, Gyla Hoose-Conf. Adm. Secretary to Superintendent, Will Kelly-Network Administrator</w:t>
      </w:r>
      <w:r w:rsidR="001F78ED">
        <w:rPr>
          <w:sz w:val="18"/>
        </w:rPr>
        <w:t>; Tara Freeman, SP ED Teacher</w:t>
      </w:r>
      <w:r w:rsidR="003C78CB">
        <w:rPr>
          <w:sz w:val="18"/>
        </w:rPr>
        <w:t xml:space="preserve">, </w:t>
      </w:r>
      <w:r w:rsidR="00831064">
        <w:rPr>
          <w:sz w:val="18"/>
        </w:rPr>
        <w:t>Liz Woolf, Support Staff</w:t>
      </w:r>
      <w:r w:rsidR="003C78CB">
        <w:rPr>
          <w:sz w:val="18"/>
        </w:rPr>
        <w:t xml:space="preserve">, </w:t>
      </w:r>
      <w:r w:rsidR="005165FC">
        <w:rPr>
          <w:sz w:val="18"/>
        </w:rPr>
        <w:t>Steve Brion, Principal</w:t>
      </w:r>
      <w:r w:rsidR="00794AD2">
        <w:rPr>
          <w:sz w:val="18"/>
        </w:rPr>
        <w:t xml:space="preserve">, Ryan </w:t>
      </w:r>
      <w:proofErr w:type="spellStart"/>
      <w:r w:rsidR="00794AD2">
        <w:rPr>
          <w:sz w:val="18"/>
        </w:rPr>
        <w:t>Chaapel</w:t>
      </w:r>
      <w:proofErr w:type="spellEnd"/>
      <w:r w:rsidR="00794AD2">
        <w:rPr>
          <w:sz w:val="18"/>
        </w:rPr>
        <w:t>, Maintenance Supervisor</w:t>
      </w:r>
    </w:p>
    <w:p w14:paraId="087C1369" w14:textId="77777777" w:rsidR="00BA5A25" w:rsidRDefault="00BA5A25" w:rsidP="00A73295">
      <w:pPr>
        <w:pStyle w:val="Standard1"/>
        <w:rPr>
          <w:sz w:val="18"/>
        </w:rPr>
      </w:pPr>
    </w:p>
    <w:p w14:paraId="4533DC59" w14:textId="77777777" w:rsidR="006E3609" w:rsidRDefault="00A621B1" w:rsidP="00A73295">
      <w:pPr>
        <w:pStyle w:val="Standar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E9251" wp14:editId="66D014C0">
                <wp:simplePos x="0" y="0"/>
                <wp:positionH relativeFrom="margin">
                  <wp:align>right</wp:align>
                </wp:positionH>
                <wp:positionV relativeFrom="paragraph">
                  <wp:posOffset>46989</wp:posOffset>
                </wp:positionV>
                <wp:extent cx="6829425" cy="428625"/>
                <wp:effectExtent l="0" t="38100" r="28575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428625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AC8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486.55pt;margin-top:3.7pt;width:537.75pt;height:33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" fillcolor="#d8d8d8 [2732]" strokecolor="#1f4d78 [1604]" strokeweight="1pt">
                <v:stroke joinstyle="miter"/>
                <w10:wrap anchorx="margin"/>
              </v:shape>
            </w:pict>
          </mc:Fallback>
        </mc:AlternateContent>
      </w:r>
    </w:p>
    <w:p w14:paraId="719915E0" w14:textId="77777777" w:rsidR="00A73295" w:rsidRPr="00B91264" w:rsidRDefault="00A73295" w:rsidP="00B91264">
      <w:pPr>
        <w:pStyle w:val="Standard1"/>
        <w:jc w:val="center"/>
        <w:rPr>
          <w:rFonts w:ascii="Stencil" w:hAnsi="Stencil"/>
          <w:b/>
          <w:caps/>
          <w:sz w:val="28"/>
        </w:rPr>
      </w:pPr>
      <w:r w:rsidRPr="00B91264">
        <w:rPr>
          <w:rFonts w:ascii="Stencil" w:hAnsi="Stencil"/>
          <w:b/>
          <w:caps/>
          <w:sz w:val="28"/>
        </w:rPr>
        <w:t>AGENDA</w:t>
      </w:r>
    </w:p>
    <w:p w14:paraId="18E92086" w14:textId="77777777" w:rsidR="00DB702D" w:rsidRDefault="00DB702D" w:rsidP="00A73295">
      <w:pPr>
        <w:pStyle w:val="Standard1"/>
        <w:rPr>
          <w:u w:val="single"/>
        </w:rPr>
      </w:pPr>
    </w:p>
    <w:p w14:paraId="429168C1" w14:textId="4EC900E1" w:rsidR="00A73295" w:rsidRPr="00C17034" w:rsidRDefault="00B91264" w:rsidP="00A73295">
      <w:pPr>
        <w:pStyle w:val="Standard1"/>
        <w:rPr>
          <w:sz w:val="18"/>
          <w:u w:val="single"/>
        </w:rPr>
      </w:pPr>
      <w:r w:rsidRPr="00C17034">
        <w:rPr>
          <w:sz w:val="18"/>
          <w:u w:val="single"/>
        </w:rPr>
        <w:t>Old Business:</w:t>
      </w:r>
    </w:p>
    <w:p w14:paraId="09FE3778" w14:textId="5136A070" w:rsidR="005165FC" w:rsidRDefault="00A815E8" w:rsidP="005165FC">
      <w:pPr>
        <w:pStyle w:val="Standard1"/>
        <w:numPr>
          <w:ilvl w:val="0"/>
          <w:numId w:val="1"/>
        </w:numPr>
        <w:rPr>
          <w:sz w:val="18"/>
        </w:rPr>
      </w:pPr>
      <w:r>
        <w:rPr>
          <w:sz w:val="18"/>
        </w:rPr>
        <w:t>March 16</w:t>
      </w:r>
      <w:r w:rsidR="00601D73">
        <w:rPr>
          <w:sz w:val="18"/>
        </w:rPr>
        <w:t>,</w:t>
      </w:r>
      <w:r w:rsidR="00831064">
        <w:rPr>
          <w:sz w:val="18"/>
        </w:rPr>
        <w:t xml:space="preserve"> 202</w:t>
      </w:r>
      <w:r w:rsidR="00337821">
        <w:rPr>
          <w:sz w:val="18"/>
        </w:rPr>
        <w:t>1</w:t>
      </w:r>
      <w:r w:rsidR="007C2A7A">
        <w:rPr>
          <w:sz w:val="18"/>
        </w:rPr>
        <w:t xml:space="preserve"> </w:t>
      </w:r>
      <w:r w:rsidR="00A73295" w:rsidRPr="00C17034">
        <w:rPr>
          <w:sz w:val="18"/>
        </w:rPr>
        <w:t>minutes</w:t>
      </w:r>
    </w:p>
    <w:p w14:paraId="3488C41D" w14:textId="77777777" w:rsidR="005165FC" w:rsidRDefault="00027801" w:rsidP="005165FC">
      <w:pPr>
        <w:pStyle w:val="Standard1"/>
        <w:numPr>
          <w:ilvl w:val="0"/>
          <w:numId w:val="1"/>
        </w:numPr>
        <w:rPr>
          <w:sz w:val="18"/>
        </w:rPr>
      </w:pPr>
      <w:r w:rsidRPr="005165FC">
        <w:rPr>
          <w:sz w:val="18"/>
        </w:rPr>
        <w:t>S</w:t>
      </w:r>
      <w:r w:rsidR="00B72718" w:rsidRPr="005165FC">
        <w:rPr>
          <w:sz w:val="18"/>
        </w:rPr>
        <w:t>afety Con</w:t>
      </w:r>
      <w:r w:rsidR="005165FC">
        <w:rPr>
          <w:sz w:val="18"/>
        </w:rPr>
        <w:t>cerns:</w:t>
      </w:r>
    </w:p>
    <w:p w14:paraId="6D50167D" w14:textId="0CCED0D1" w:rsidR="00EA70AC" w:rsidRDefault="005165FC" w:rsidP="00EA70AC">
      <w:pPr>
        <w:pStyle w:val="Standard1"/>
        <w:numPr>
          <w:ilvl w:val="1"/>
          <w:numId w:val="1"/>
        </w:numPr>
        <w:rPr>
          <w:sz w:val="18"/>
        </w:rPr>
      </w:pPr>
      <w:r w:rsidRPr="005165FC">
        <w:rPr>
          <w:sz w:val="18"/>
          <w:szCs w:val="18"/>
        </w:rPr>
        <w:t xml:space="preserve">WRC:  </w:t>
      </w:r>
      <w:r w:rsidR="001403C6">
        <w:rPr>
          <w:sz w:val="18"/>
        </w:rPr>
        <w:t xml:space="preserve"> </w:t>
      </w:r>
    </w:p>
    <w:p w14:paraId="131B5537" w14:textId="2491F557" w:rsidR="005B7D39" w:rsidRPr="005B7D39" w:rsidRDefault="005165FC" w:rsidP="00EA70AC">
      <w:pPr>
        <w:pStyle w:val="Standard1"/>
        <w:numPr>
          <w:ilvl w:val="1"/>
          <w:numId w:val="1"/>
        </w:numPr>
        <w:rPr>
          <w:sz w:val="18"/>
        </w:rPr>
      </w:pPr>
      <w:r w:rsidRPr="00EA70AC">
        <w:rPr>
          <w:sz w:val="18"/>
          <w:szCs w:val="18"/>
        </w:rPr>
        <w:t xml:space="preserve">JSHS:  </w:t>
      </w:r>
      <w:r w:rsidR="001403C6">
        <w:rPr>
          <w:sz w:val="18"/>
          <w:szCs w:val="18"/>
        </w:rPr>
        <w:t xml:space="preserve"> </w:t>
      </w:r>
    </w:p>
    <w:p w14:paraId="0DE121BD" w14:textId="4570DDB5" w:rsidR="00EA70AC" w:rsidRDefault="005165FC" w:rsidP="00EA70AC">
      <w:pPr>
        <w:pStyle w:val="Standard1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TIS:  </w:t>
      </w:r>
      <w:r w:rsidR="001403C6">
        <w:rPr>
          <w:sz w:val="18"/>
          <w:szCs w:val="18"/>
        </w:rPr>
        <w:t xml:space="preserve"> </w:t>
      </w:r>
    </w:p>
    <w:p w14:paraId="6FE3FB7F" w14:textId="074C7EBD" w:rsidR="00B72718" w:rsidRPr="00EA70AC" w:rsidRDefault="00B72718" w:rsidP="00EA70AC">
      <w:pPr>
        <w:pStyle w:val="Standard1"/>
        <w:numPr>
          <w:ilvl w:val="1"/>
          <w:numId w:val="1"/>
        </w:numPr>
        <w:rPr>
          <w:sz w:val="18"/>
          <w:szCs w:val="18"/>
        </w:rPr>
      </w:pPr>
      <w:r w:rsidRPr="00EA70AC">
        <w:rPr>
          <w:sz w:val="18"/>
          <w:szCs w:val="18"/>
        </w:rPr>
        <w:t>Commons Building</w:t>
      </w:r>
      <w:r w:rsidR="00EA70AC">
        <w:rPr>
          <w:sz w:val="18"/>
          <w:szCs w:val="18"/>
        </w:rPr>
        <w:t xml:space="preserve">:  </w:t>
      </w:r>
      <w:r w:rsidR="001403C6">
        <w:rPr>
          <w:sz w:val="18"/>
          <w:szCs w:val="18"/>
        </w:rPr>
        <w:t xml:space="preserve"> </w:t>
      </w:r>
    </w:p>
    <w:p w14:paraId="1E4D9AE0" w14:textId="30A56362" w:rsidR="00495386" w:rsidRPr="00337821" w:rsidRDefault="00B72718" w:rsidP="00337821">
      <w:pPr>
        <w:pStyle w:val="Standard1"/>
        <w:rPr>
          <w:sz w:val="18"/>
          <w:szCs w:val="18"/>
          <w:u w:val="single"/>
        </w:rPr>
      </w:pPr>
      <w:r w:rsidRPr="001A1BC5">
        <w:rPr>
          <w:sz w:val="18"/>
          <w:szCs w:val="18"/>
          <w:u w:val="single"/>
        </w:rPr>
        <w:t>New Business</w:t>
      </w:r>
    </w:p>
    <w:tbl>
      <w:tblPr>
        <w:tblpPr w:leftFromText="180" w:rightFromText="180" w:vertAnchor="text" w:horzAnchor="margin" w:tblpXSpec="right" w:tblpY="1106"/>
        <w:tblW w:w="3891" w:type="dxa"/>
        <w:tblLook w:val="04A0" w:firstRow="1" w:lastRow="0" w:firstColumn="1" w:lastColumn="0" w:noHBand="0" w:noVBand="1"/>
      </w:tblPr>
      <w:tblGrid>
        <w:gridCol w:w="1278"/>
        <w:gridCol w:w="2613"/>
      </w:tblGrid>
      <w:tr w:rsidR="001403C6" w14:paraId="0C5EF6DF" w14:textId="77777777" w:rsidTr="001403C6">
        <w:trPr>
          <w:trHeight w:val="300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E584BC1" w14:textId="77777777" w:rsidR="001403C6" w:rsidRDefault="001403C6" w:rsidP="001403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  <w:lang w:eastAsia="ja-JP"/>
              </w:rPr>
              <w:t>2020-2021 Meeting Schedule</w:t>
            </w:r>
          </w:p>
        </w:tc>
      </w:tr>
      <w:tr w:rsidR="001403C6" w14:paraId="68F80E3E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2316EA0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7/28/2020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2D6DD102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TIS Office</w:t>
            </w:r>
          </w:p>
        </w:tc>
      </w:tr>
      <w:tr w:rsidR="001403C6" w14:paraId="34A7A709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F475C88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8/11/2020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FB5987C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WRC- North End - </w:t>
            </w:r>
            <w:r>
              <w:rPr>
                <w:rFonts w:ascii="Calibri" w:hAnsi="Calibri" w:cs="Calibri"/>
                <w:color w:val="FF0000"/>
                <w:sz w:val="18"/>
                <w:szCs w:val="18"/>
                <w:lang w:eastAsia="ja-JP"/>
              </w:rPr>
              <w:t>8 AM</w:t>
            </w:r>
          </w:p>
        </w:tc>
      </w:tr>
      <w:tr w:rsidR="001403C6" w14:paraId="0F867671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EBFE3E1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9/15/2020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295FFE3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JSHS Downstairs</w:t>
            </w:r>
          </w:p>
        </w:tc>
      </w:tr>
      <w:tr w:rsidR="001403C6" w14:paraId="15E344BA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47A91C3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10/20/2020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D36AEF8" w14:textId="22AE436D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WRC - South/playground</w:t>
            </w:r>
            <w:r w:rsidR="00337821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 - ZOOM</w:t>
            </w:r>
          </w:p>
        </w:tc>
      </w:tr>
      <w:tr w:rsidR="001403C6" w14:paraId="17CA3278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4AD044DF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11/17/2020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32EF0CC8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TIS – Downstairs - Zoom</w:t>
            </w:r>
          </w:p>
        </w:tc>
      </w:tr>
      <w:tr w:rsidR="001403C6" w14:paraId="36ECF6D4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2FEE8F4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12/15/2020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83BBDCB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Commons Ag/Gym Area - ZOOM</w:t>
            </w:r>
          </w:p>
        </w:tc>
      </w:tr>
      <w:tr w:rsidR="001403C6" w14:paraId="1B9F8AD6" w14:textId="77777777" w:rsidTr="001403C6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BC5F3F0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1/2021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42C1E9F" w14:textId="1CF15004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Annual Training -TBD</w:t>
            </w:r>
            <w:r w:rsidR="00337821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 </w:t>
            </w:r>
            <w:proofErr w:type="gramStart"/>
            <w:r w:rsidR="00337821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-  ZOOM</w:t>
            </w:r>
            <w:proofErr w:type="gramEnd"/>
          </w:p>
        </w:tc>
      </w:tr>
      <w:tr w:rsidR="001403C6" w14:paraId="69A8C5E2" w14:textId="77777777" w:rsidTr="00337821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529DFBBF" w14:textId="41F51871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2/</w:t>
            </w:r>
            <w:r w:rsidR="00337821">
              <w:rPr>
                <w:rFonts w:ascii="Calibri" w:hAnsi="Calibri" w:cs="Calibri"/>
                <w:color w:val="000000"/>
                <w:lang w:eastAsia="ja-JP"/>
              </w:rPr>
              <w:t>23</w:t>
            </w:r>
            <w:r>
              <w:rPr>
                <w:rFonts w:ascii="Calibri" w:hAnsi="Calibri" w:cs="Calibri"/>
                <w:color w:val="000000"/>
                <w:lang w:eastAsia="ja-JP"/>
              </w:rPr>
              <w:t>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11CFBD95" w14:textId="45767B1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High School </w:t>
            </w:r>
            <w:r w:rsidR="00337821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–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 Upstairs</w:t>
            </w:r>
            <w:r w:rsidR="00337821"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 xml:space="preserve"> - ZOOM</w:t>
            </w:r>
          </w:p>
        </w:tc>
      </w:tr>
      <w:tr w:rsidR="001403C6" w14:paraId="2CDBC037" w14:textId="77777777" w:rsidTr="00601D7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0ABC5741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3/16/2021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14:paraId="766C1E85" w14:textId="6945B36C" w:rsidR="001403C6" w:rsidRDefault="00601D73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HS Office</w:t>
            </w:r>
          </w:p>
        </w:tc>
      </w:tr>
      <w:tr w:rsidR="001403C6" w14:paraId="5C56633F" w14:textId="77777777" w:rsidTr="00A815E8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69C70A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4/20/2021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60581EE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Commons - Class Room</w:t>
            </w:r>
          </w:p>
        </w:tc>
      </w:tr>
      <w:tr w:rsidR="001403C6" w14:paraId="44186F73" w14:textId="77777777" w:rsidTr="001403C6">
        <w:trPr>
          <w:trHeight w:val="29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A5547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5/18/2021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68C7C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TIS Upstairs</w:t>
            </w:r>
          </w:p>
        </w:tc>
      </w:tr>
      <w:tr w:rsidR="001403C6" w14:paraId="4BB9ED0F" w14:textId="77777777" w:rsidTr="001403C6">
        <w:trPr>
          <w:trHeight w:val="204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87906" w14:textId="77777777" w:rsidR="001403C6" w:rsidRDefault="001403C6" w:rsidP="001403C6">
            <w:pPr>
              <w:jc w:val="right"/>
              <w:rPr>
                <w:rFonts w:ascii="Calibri" w:hAnsi="Calibri" w:cs="Calibri"/>
                <w:color w:val="000000"/>
                <w:lang w:eastAsia="ja-JP"/>
              </w:rPr>
            </w:pPr>
            <w:r>
              <w:rPr>
                <w:rFonts w:ascii="Calibri" w:hAnsi="Calibri" w:cs="Calibri"/>
                <w:color w:val="000000"/>
                <w:lang w:eastAsia="ja-JP"/>
              </w:rPr>
              <w:t>6/10/2021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7CAC0" w14:textId="77777777" w:rsidR="001403C6" w:rsidRDefault="001403C6" w:rsidP="001403C6">
            <w:pP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ja-JP"/>
              </w:rPr>
              <w:t>JSHS Office</w:t>
            </w:r>
          </w:p>
        </w:tc>
      </w:tr>
    </w:tbl>
    <w:p w14:paraId="5E80FFB6" w14:textId="02F415FC" w:rsidR="00B72718" w:rsidRPr="001A1BC5" w:rsidRDefault="00B72718" w:rsidP="00495386">
      <w:pPr>
        <w:pStyle w:val="Standard1"/>
        <w:numPr>
          <w:ilvl w:val="0"/>
          <w:numId w:val="5"/>
        </w:numPr>
        <w:rPr>
          <w:sz w:val="18"/>
          <w:szCs w:val="18"/>
        </w:rPr>
      </w:pPr>
      <w:r w:rsidRPr="001A1BC5">
        <w:rPr>
          <w:sz w:val="18"/>
          <w:szCs w:val="18"/>
        </w:rPr>
        <w:t>Accident/Illnesses</w:t>
      </w:r>
    </w:p>
    <w:p w14:paraId="7FB37963" w14:textId="37B5BACF" w:rsidR="00831064" w:rsidRPr="00EA70AC" w:rsidRDefault="00C53863" w:rsidP="00EA70AC">
      <w:pPr>
        <w:pStyle w:val="Standard1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A7F60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="00E0313F">
        <w:rPr>
          <w:sz w:val="18"/>
          <w:szCs w:val="18"/>
        </w:rPr>
        <w:t>injury /</w:t>
      </w:r>
      <w:r w:rsidR="00331933">
        <w:rPr>
          <w:sz w:val="18"/>
          <w:szCs w:val="18"/>
        </w:rPr>
        <w:t xml:space="preserve"> fall</w:t>
      </w:r>
      <w:r w:rsidR="007800F0">
        <w:rPr>
          <w:sz w:val="18"/>
          <w:szCs w:val="18"/>
        </w:rPr>
        <w:t xml:space="preserve"> </w:t>
      </w:r>
      <w:r w:rsidR="005E38D7">
        <w:rPr>
          <w:sz w:val="18"/>
          <w:szCs w:val="18"/>
        </w:rPr>
        <w:t>-</w:t>
      </w:r>
    </w:p>
    <w:p w14:paraId="46F0DC22" w14:textId="7D46CD7D" w:rsidR="00B72718" w:rsidRDefault="00B72718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Concerns </w:t>
      </w:r>
    </w:p>
    <w:p w14:paraId="20463750" w14:textId="70FD1FC2" w:rsidR="00637068" w:rsidRPr="00637068" w:rsidRDefault="001403C6" w:rsidP="00637068">
      <w:pPr>
        <w:pStyle w:val="ListParagraph"/>
        <w:numPr>
          <w:ilvl w:val="1"/>
          <w:numId w:val="5"/>
        </w:num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6100BFC" w14:textId="66B1368D" w:rsidR="00453ABF" w:rsidRDefault="00453ABF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New Business:  </w:t>
      </w:r>
    </w:p>
    <w:p w14:paraId="4CDE13D6" w14:textId="4A37A8CB" w:rsidR="006F7640" w:rsidRDefault="006F7640" w:rsidP="00241B7B">
      <w:pPr>
        <w:pStyle w:val="Standard1"/>
        <w:numPr>
          <w:ilvl w:val="0"/>
          <w:numId w:val="5"/>
        </w:numPr>
        <w:rPr>
          <w:sz w:val="18"/>
        </w:rPr>
      </w:pPr>
      <w:r>
        <w:rPr>
          <w:sz w:val="18"/>
        </w:rPr>
        <w:t>Old Business:</w:t>
      </w:r>
      <w:r>
        <w:rPr>
          <w:sz w:val="18"/>
        </w:rPr>
        <w:tab/>
      </w:r>
    </w:p>
    <w:p w14:paraId="03982F06" w14:textId="77777777" w:rsidR="004C40FA" w:rsidRDefault="004C40FA" w:rsidP="004C40FA">
      <w:pPr>
        <w:pStyle w:val="Standard1"/>
        <w:rPr>
          <w:sz w:val="18"/>
        </w:rPr>
      </w:pPr>
    </w:p>
    <w:p w14:paraId="47CA4887" w14:textId="0F86528E" w:rsidR="007800F0" w:rsidRDefault="007800F0" w:rsidP="007800F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Comments:</w:t>
      </w:r>
    </w:p>
    <w:p w14:paraId="364D4221" w14:textId="42443B5A" w:rsidR="007800F0" w:rsidRPr="001403C6" w:rsidRDefault="007800F0" w:rsidP="007800F0">
      <w:pPr>
        <w:numPr>
          <w:ilvl w:val="0"/>
          <w:numId w:val="9"/>
        </w:numPr>
        <w:spacing w:after="0" w:line="240" w:lineRule="auto"/>
        <w:rPr>
          <w:b/>
          <w:bCs/>
          <w:i/>
          <w:iCs/>
          <w:sz w:val="20"/>
          <w:szCs w:val="20"/>
        </w:rPr>
      </w:pPr>
      <w:r w:rsidRPr="001403C6">
        <w:rPr>
          <w:b/>
          <w:bCs/>
          <w:i/>
          <w:iCs/>
          <w:sz w:val="20"/>
          <w:szCs w:val="20"/>
        </w:rPr>
        <w:t xml:space="preserve">Reminded members that is it required that we have a quorum for all meetings, if you cannot </w:t>
      </w:r>
      <w:r w:rsidR="00A815E8" w:rsidRPr="001403C6">
        <w:rPr>
          <w:b/>
          <w:bCs/>
          <w:i/>
          <w:iCs/>
          <w:sz w:val="20"/>
          <w:szCs w:val="20"/>
        </w:rPr>
        <w:t>attend,</w:t>
      </w:r>
      <w:r w:rsidRPr="001403C6">
        <w:rPr>
          <w:b/>
          <w:bCs/>
          <w:i/>
          <w:iCs/>
          <w:sz w:val="20"/>
          <w:szCs w:val="20"/>
        </w:rPr>
        <w:t xml:space="preserve"> please let us know.  The committee must meet each month, or we will be out of compliance.</w:t>
      </w:r>
    </w:p>
    <w:p w14:paraId="6A63EA35" w14:textId="4C07B3EA" w:rsidR="007800F0" w:rsidRDefault="007800F0" w:rsidP="007800F0">
      <w:pPr>
        <w:rPr>
          <w:sz w:val="20"/>
          <w:szCs w:val="20"/>
        </w:rPr>
      </w:pPr>
    </w:p>
    <w:p w14:paraId="0723728C" w14:textId="42EBCC32" w:rsidR="007800F0" w:rsidRDefault="001403C6" w:rsidP="007800F0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7B69A" wp14:editId="5646FE84">
                <wp:simplePos x="0" y="0"/>
                <wp:positionH relativeFrom="column">
                  <wp:posOffset>1018309</wp:posOffset>
                </wp:positionH>
                <wp:positionV relativeFrom="paragraph">
                  <wp:posOffset>209378</wp:posOffset>
                </wp:positionV>
                <wp:extent cx="3190875" cy="2279856"/>
                <wp:effectExtent l="0" t="0" r="28575" b="2540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279856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93215" w14:textId="2B274598" w:rsidR="00EA70AC" w:rsidRDefault="003812D7" w:rsidP="004751FC">
                            <w:pPr>
                              <w:jc w:val="center"/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</w:pPr>
                            <w:r w:rsidRPr="00331933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>Next Meeting</w:t>
                            </w:r>
                            <w:r w:rsidR="00EA70AC">
                              <w:rPr>
                                <w:rFonts w:ascii="Bodoni MT Black" w:hAnsi="Bodoni MT Black"/>
                                <w:sz w:val="32"/>
                                <w:szCs w:val="32"/>
                              </w:rPr>
                              <w:t xml:space="preserve">:  </w:t>
                            </w:r>
                          </w:p>
                          <w:p w14:paraId="69372EE7" w14:textId="79556993" w:rsidR="003812D7" w:rsidRPr="00EA70AC" w:rsidRDefault="00A815E8" w:rsidP="004751FC">
                            <w:pPr>
                              <w:jc w:val="center"/>
                              <w:rPr>
                                <w:rFonts w:ascii="Ink Free" w:hAnsi="Ink Free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May 18</w:t>
                            </w:r>
                            <w:r w:rsidR="001403C6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,</w:t>
                            </w:r>
                            <w:r w:rsidR="008A7F60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7B6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80.2pt;margin-top:16.5pt;width:251.25pt;height:1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3E093215" w14:textId="2B274598" w:rsidR="00EA70AC" w:rsidRDefault="003812D7" w:rsidP="004751FC">
                      <w:pPr>
                        <w:jc w:val="center"/>
                        <w:rPr>
                          <w:rFonts w:ascii="Bodoni MT Black" w:hAnsi="Bodoni MT Black"/>
                          <w:sz w:val="32"/>
                          <w:szCs w:val="32"/>
                        </w:rPr>
                      </w:pPr>
                      <w:r w:rsidRPr="00331933">
                        <w:rPr>
                          <w:rFonts w:ascii="Bodoni MT Black" w:hAnsi="Bodoni MT Black"/>
                          <w:sz w:val="32"/>
                          <w:szCs w:val="32"/>
                        </w:rPr>
                        <w:t>Next Meeting</w:t>
                      </w:r>
                      <w:r w:rsidR="00EA70AC">
                        <w:rPr>
                          <w:rFonts w:ascii="Bodoni MT Black" w:hAnsi="Bodoni MT Black"/>
                          <w:sz w:val="32"/>
                          <w:szCs w:val="32"/>
                        </w:rPr>
                        <w:t xml:space="preserve">:  </w:t>
                      </w:r>
                    </w:p>
                    <w:p w14:paraId="69372EE7" w14:textId="79556993" w:rsidR="003812D7" w:rsidRPr="00EA70AC" w:rsidRDefault="00A815E8" w:rsidP="004751FC">
                      <w:pPr>
                        <w:jc w:val="center"/>
                        <w:rPr>
                          <w:rFonts w:ascii="Ink Free" w:hAnsi="Ink Free"/>
                          <w:sz w:val="96"/>
                          <w:szCs w:val="96"/>
                        </w:rPr>
                      </w:pP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May 18</w:t>
                      </w:r>
                      <w:r w:rsidR="001403C6">
                        <w:rPr>
                          <w:rFonts w:ascii="Ink Free" w:hAnsi="Ink Free"/>
                          <w:sz w:val="28"/>
                          <w:szCs w:val="28"/>
                        </w:rPr>
                        <w:t>,</w:t>
                      </w:r>
                      <w:r w:rsidR="008A7F60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5C5C5E2" w14:textId="77777777" w:rsidR="007800F0" w:rsidRDefault="007800F0" w:rsidP="007800F0">
      <w:pPr>
        <w:pStyle w:val="Standard1"/>
        <w:rPr>
          <w:sz w:val="18"/>
        </w:rPr>
      </w:pPr>
    </w:p>
    <w:p w14:paraId="327CC4E4" w14:textId="6A406190" w:rsidR="003812D7" w:rsidRDefault="003812D7" w:rsidP="003812D7">
      <w:pPr>
        <w:pStyle w:val="Standard1"/>
        <w:rPr>
          <w:sz w:val="18"/>
        </w:rPr>
      </w:pPr>
    </w:p>
    <w:p w14:paraId="26356A61" w14:textId="66964578" w:rsidR="00556D95" w:rsidRDefault="00556D95" w:rsidP="00F652F0">
      <w:pPr>
        <w:pStyle w:val="Standard1"/>
        <w:spacing w:after="0"/>
        <w:ind w:left="1080"/>
        <w:rPr>
          <w:sz w:val="18"/>
        </w:rPr>
      </w:pPr>
    </w:p>
    <w:p w14:paraId="73B8FDF1" w14:textId="525938C4" w:rsidR="003812D7" w:rsidRDefault="003812D7" w:rsidP="003812D7">
      <w:pPr>
        <w:pStyle w:val="ListParagraph"/>
        <w:rPr>
          <w:sz w:val="18"/>
        </w:rPr>
      </w:pPr>
    </w:p>
    <w:p w14:paraId="5734DAF3" w14:textId="1E027FEC" w:rsidR="003812D7" w:rsidRPr="00B72718" w:rsidRDefault="003812D7" w:rsidP="003812D7">
      <w:pPr>
        <w:pStyle w:val="Standard1"/>
        <w:rPr>
          <w:sz w:val="18"/>
        </w:rPr>
      </w:pPr>
    </w:p>
    <w:sectPr w:rsidR="003812D7" w:rsidRPr="00B72718" w:rsidSect="005B13FA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 Diego">
    <w:panose1 w:val="04040905000802020404"/>
    <w:charset w:val="00"/>
    <w:family w:val="decorative"/>
    <w:pitch w:val="variable"/>
    <w:sig w:usb0="00000007" w:usb1="00000000" w:usb2="00000000" w:usb3="00000000" w:csb0="00000013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F4C"/>
    <w:multiLevelType w:val="hybridMultilevel"/>
    <w:tmpl w:val="C868DA40"/>
    <w:lvl w:ilvl="0" w:tplc="65E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0139CA"/>
    <w:multiLevelType w:val="hybridMultilevel"/>
    <w:tmpl w:val="8D3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84A50"/>
    <w:multiLevelType w:val="hybridMultilevel"/>
    <w:tmpl w:val="2670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C0A56"/>
    <w:multiLevelType w:val="hybridMultilevel"/>
    <w:tmpl w:val="1C3C93D0"/>
    <w:lvl w:ilvl="0" w:tplc="2CD67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AD11EE"/>
    <w:multiLevelType w:val="hybridMultilevel"/>
    <w:tmpl w:val="12EC30B0"/>
    <w:lvl w:ilvl="0" w:tplc="595CAC3A">
      <w:start w:val="3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9A7"/>
    <w:multiLevelType w:val="hybridMultilevel"/>
    <w:tmpl w:val="FB1AD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95"/>
    <w:rsid w:val="00027801"/>
    <w:rsid w:val="00034D07"/>
    <w:rsid w:val="00045B6A"/>
    <w:rsid w:val="00046686"/>
    <w:rsid w:val="00051329"/>
    <w:rsid w:val="00056D91"/>
    <w:rsid w:val="00085B45"/>
    <w:rsid w:val="000C6624"/>
    <w:rsid w:val="00105BDE"/>
    <w:rsid w:val="00111F84"/>
    <w:rsid w:val="001403C6"/>
    <w:rsid w:val="0016467A"/>
    <w:rsid w:val="00175EE6"/>
    <w:rsid w:val="001A1BC5"/>
    <w:rsid w:val="001A4040"/>
    <w:rsid w:val="001A5B46"/>
    <w:rsid w:val="001B36DA"/>
    <w:rsid w:val="001B38FC"/>
    <w:rsid w:val="001B5207"/>
    <w:rsid w:val="001F041E"/>
    <w:rsid w:val="001F6078"/>
    <w:rsid w:val="001F78ED"/>
    <w:rsid w:val="00211350"/>
    <w:rsid w:val="00241B7B"/>
    <w:rsid w:val="002425AF"/>
    <w:rsid w:val="00262166"/>
    <w:rsid w:val="002679E2"/>
    <w:rsid w:val="00281401"/>
    <w:rsid w:val="002B4FE8"/>
    <w:rsid w:val="002B5C0B"/>
    <w:rsid w:val="0030115E"/>
    <w:rsid w:val="0032187D"/>
    <w:rsid w:val="003253BC"/>
    <w:rsid w:val="00331933"/>
    <w:rsid w:val="00337821"/>
    <w:rsid w:val="003812D7"/>
    <w:rsid w:val="003908CE"/>
    <w:rsid w:val="003C78CB"/>
    <w:rsid w:val="003D6A50"/>
    <w:rsid w:val="003E513E"/>
    <w:rsid w:val="00405170"/>
    <w:rsid w:val="00410C2A"/>
    <w:rsid w:val="00424956"/>
    <w:rsid w:val="00431E76"/>
    <w:rsid w:val="00453ABF"/>
    <w:rsid w:val="004751FC"/>
    <w:rsid w:val="004766CB"/>
    <w:rsid w:val="00495386"/>
    <w:rsid w:val="004C40FA"/>
    <w:rsid w:val="004C43F5"/>
    <w:rsid w:val="004F3BF2"/>
    <w:rsid w:val="004F56B2"/>
    <w:rsid w:val="00512CB1"/>
    <w:rsid w:val="005165FC"/>
    <w:rsid w:val="005442DE"/>
    <w:rsid w:val="00556D95"/>
    <w:rsid w:val="00566138"/>
    <w:rsid w:val="00574EDD"/>
    <w:rsid w:val="005A6C0A"/>
    <w:rsid w:val="005B13FA"/>
    <w:rsid w:val="005B7D39"/>
    <w:rsid w:val="005E38D7"/>
    <w:rsid w:val="00601D73"/>
    <w:rsid w:val="006327AE"/>
    <w:rsid w:val="00637068"/>
    <w:rsid w:val="0065042E"/>
    <w:rsid w:val="006E2C45"/>
    <w:rsid w:val="006E3609"/>
    <w:rsid w:val="006F7640"/>
    <w:rsid w:val="007302F0"/>
    <w:rsid w:val="0073690B"/>
    <w:rsid w:val="00751342"/>
    <w:rsid w:val="00754385"/>
    <w:rsid w:val="00763F4E"/>
    <w:rsid w:val="007800F0"/>
    <w:rsid w:val="00794AD2"/>
    <w:rsid w:val="007C2A7A"/>
    <w:rsid w:val="007C5888"/>
    <w:rsid w:val="0080169D"/>
    <w:rsid w:val="0081625E"/>
    <w:rsid w:val="008234C8"/>
    <w:rsid w:val="00831064"/>
    <w:rsid w:val="008312D7"/>
    <w:rsid w:val="008430C5"/>
    <w:rsid w:val="00851CD1"/>
    <w:rsid w:val="00886C3F"/>
    <w:rsid w:val="0089020F"/>
    <w:rsid w:val="008963BB"/>
    <w:rsid w:val="00897D3C"/>
    <w:rsid w:val="008A7F60"/>
    <w:rsid w:val="008F36DE"/>
    <w:rsid w:val="00915529"/>
    <w:rsid w:val="00916F12"/>
    <w:rsid w:val="00942F61"/>
    <w:rsid w:val="009609B1"/>
    <w:rsid w:val="009930E5"/>
    <w:rsid w:val="009A3CC4"/>
    <w:rsid w:val="009A40FE"/>
    <w:rsid w:val="009B1C17"/>
    <w:rsid w:val="009E1A7C"/>
    <w:rsid w:val="009F3A49"/>
    <w:rsid w:val="009F3AE2"/>
    <w:rsid w:val="00A22D79"/>
    <w:rsid w:val="00A621B1"/>
    <w:rsid w:val="00A73295"/>
    <w:rsid w:val="00A772F0"/>
    <w:rsid w:val="00A815E8"/>
    <w:rsid w:val="00A949A5"/>
    <w:rsid w:val="00A95464"/>
    <w:rsid w:val="00AA68C7"/>
    <w:rsid w:val="00AC1269"/>
    <w:rsid w:val="00AC602D"/>
    <w:rsid w:val="00B24449"/>
    <w:rsid w:val="00B71CFC"/>
    <w:rsid w:val="00B72718"/>
    <w:rsid w:val="00B91264"/>
    <w:rsid w:val="00BA066F"/>
    <w:rsid w:val="00BA5A25"/>
    <w:rsid w:val="00BB3DA5"/>
    <w:rsid w:val="00BC2206"/>
    <w:rsid w:val="00BD5D9E"/>
    <w:rsid w:val="00BE205B"/>
    <w:rsid w:val="00BF6CE9"/>
    <w:rsid w:val="00C17034"/>
    <w:rsid w:val="00C17CD1"/>
    <w:rsid w:val="00C53863"/>
    <w:rsid w:val="00C57E03"/>
    <w:rsid w:val="00C73431"/>
    <w:rsid w:val="00C87451"/>
    <w:rsid w:val="00C92E2D"/>
    <w:rsid w:val="00CA04A2"/>
    <w:rsid w:val="00CC5B6A"/>
    <w:rsid w:val="00CF381F"/>
    <w:rsid w:val="00D07E84"/>
    <w:rsid w:val="00D25DA2"/>
    <w:rsid w:val="00D57D62"/>
    <w:rsid w:val="00D62F59"/>
    <w:rsid w:val="00D7027F"/>
    <w:rsid w:val="00D83D44"/>
    <w:rsid w:val="00D85EA6"/>
    <w:rsid w:val="00DA5B2E"/>
    <w:rsid w:val="00DA5E79"/>
    <w:rsid w:val="00DB702D"/>
    <w:rsid w:val="00DD0A9B"/>
    <w:rsid w:val="00DD227D"/>
    <w:rsid w:val="00DD29C1"/>
    <w:rsid w:val="00DE3D4B"/>
    <w:rsid w:val="00DF0E4E"/>
    <w:rsid w:val="00DF1440"/>
    <w:rsid w:val="00DF4282"/>
    <w:rsid w:val="00E0313F"/>
    <w:rsid w:val="00E06FC3"/>
    <w:rsid w:val="00E27D74"/>
    <w:rsid w:val="00E51BCA"/>
    <w:rsid w:val="00E55FF5"/>
    <w:rsid w:val="00EA3644"/>
    <w:rsid w:val="00EA70AC"/>
    <w:rsid w:val="00EC7AD3"/>
    <w:rsid w:val="00ED5BBB"/>
    <w:rsid w:val="00EF02FC"/>
    <w:rsid w:val="00EF47CB"/>
    <w:rsid w:val="00F01AFF"/>
    <w:rsid w:val="00F42D3E"/>
    <w:rsid w:val="00F652F0"/>
    <w:rsid w:val="00F85184"/>
    <w:rsid w:val="00F97955"/>
    <w:rsid w:val="00FB57FD"/>
    <w:rsid w:val="00FD00E2"/>
    <w:rsid w:val="00FD4CCC"/>
    <w:rsid w:val="00FE0766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7057"/>
  <w15:chartTrackingRefBased/>
  <w15:docId w15:val="{25826B83-9E6D-4D24-A710-D8F37429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A7329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04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5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442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2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18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39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75462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Gyla Hoose</dc:creator>
  <cp:keywords/>
  <dc:description/>
  <cp:lastModifiedBy>Gyla Hoose</cp:lastModifiedBy>
  <cp:revision>2</cp:revision>
  <cp:lastPrinted>2020-12-15T20:25:00Z</cp:lastPrinted>
  <dcterms:created xsi:type="dcterms:W3CDTF">2021-04-20T12:00:00Z</dcterms:created>
  <dcterms:modified xsi:type="dcterms:W3CDTF">2021-04-20T12:00:00Z</dcterms:modified>
</cp:coreProperties>
</file>